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1281" w:firstLineChars="400"/>
        <w:jc w:val="both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商学院2024年暑期社会实践周实践实习证明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810" w:firstLineChars="300"/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兹有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上海师范大学商学院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专业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同学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 xml:space="preserve">学号：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日至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日在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none"/>
          <w:shd w:val="clear" w:fill="FFFFFF"/>
          <w:lang w:val="en-US" w:eastAsia="zh-CN"/>
        </w:rPr>
        <w:t>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u w:val="none"/>
          <w:shd w:val="clear" w:fill="FFFFFF"/>
          <w:lang w:val="en-US" w:eastAsia="zh-CN"/>
        </w:rPr>
        <w:t>部门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实习。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13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　　特此证明。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130" w:firstLineChars="190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单位公章：_________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670" w:firstLineChars="210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_____年____月____日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670" w:firstLineChars="210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670" w:firstLineChars="210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670" w:firstLineChars="210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670" w:firstLineChars="210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670" w:firstLineChars="210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670" w:firstLineChars="210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670" w:firstLineChars="210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val="en-US" w:eastAsia="zh-CN" w:bidi="ar"/>
        </w:rPr>
        <w:t>商学院2024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val="en-US" w:eastAsia="zh-CN" w:bidi="ar"/>
        </w:rPr>
        <w:t>年暑期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社会实践周实践实习</w:t>
      </w:r>
      <w:r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val="en-US" w:eastAsia="zh-CN" w:bidi="ar"/>
        </w:rPr>
        <w:t>成绩评定表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val="en-US" w:eastAsia="zh-CN" w:bidi="ar"/>
        </w:rPr>
      </w:pPr>
    </w:p>
    <w:tbl>
      <w:tblPr>
        <w:tblStyle w:val="4"/>
        <w:tblW w:w="8613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49"/>
        <w:gridCol w:w="850"/>
        <w:gridCol w:w="1940"/>
        <w:gridCol w:w="1321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275" w:rightChars="-131"/>
              <w:jc w:val="both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实习时间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23" w:firstLineChars="300"/>
              <w:jc w:val="both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日   ——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实习单位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"/>
              </w:rPr>
              <w:t>实习单位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"/>
              </w:rPr>
              <w:t xml:space="preserve">成绩评定 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（占比40%）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评定：</w:t>
            </w:r>
            <w:r>
              <w:rPr>
                <w:rFonts w:hint="default" w:ascii="Calibri" w:hAnsi="Calibri" w:eastAsia="仿宋_GB2312" w:cs="Calibri"/>
                <w:b/>
                <w:bCs/>
                <w:kern w:val="2"/>
                <w:sz w:val="24"/>
                <w:szCs w:val="24"/>
                <w:lang w:val="en-US" w:eastAsia="zh-CN" w:bidi="ar"/>
              </w:rPr>
              <w:t>______________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（百分制）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2" w:firstLineChars="20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90-100分 优秀，80-89分 良好，70-79分 一般，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723" w:firstLineChars="300"/>
              <w:jc w:val="both"/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60-69分合格，  60分以下不合格。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3132" w:right="0" w:hanging="3132" w:hangingChars="1300"/>
              <w:jc w:val="both"/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负责人（或指导教师）：</w:t>
            </w:r>
            <w:r>
              <w:rPr>
                <w:rFonts w:hint="default" w:ascii="Calibri" w:hAnsi="Calibri" w:eastAsia="仿宋_GB2312" w:cs="Calibri"/>
                <w:b/>
                <w:bCs/>
                <w:kern w:val="2"/>
                <w:sz w:val="24"/>
                <w:szCs w:val="24"/>
                <w:lang w:val="en-US" w:eastAsia="zh-CN" w:bidi="ar"/>
              </w:rPr>
              <w:t>__________________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（签字）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3132" w:right="0" w:hanging="3132" w:hangingChars="1300"/>
              <w:jc w:val="both"/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单位名称：</w:t>
            </w: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4"/>
                <w:szCs w:val="24"/>
                <w:u w:val="thick"/>
                <w:lang w:val="en-US" w:eastAsia="zh-CN" w:bidi="ar"/>
              </w:rPr>
              <w:t xml:space="preserve">                     </w:t>
            </w: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730" w:leftChars="1300" w:right="0" w:firstLine="2154" w:firstLineChars="894"/>
              <w:jc w:val="both"/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730" w:leftChars="1300" w:right="0" w:firstLine="2154" w:firstLineChars="894"/>
              <w:jc w:val="both"/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19" w:firstLineChars="2000"/>
              <w:jc w:val="both"/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仿宋_GB2312" w:cs="Calibri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仿宋_GB2312" w:cs="Calibri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730" w:leftChars="1300" w:right="0" w:firstLine="2154" w:firstLineChars="894"/>
              <w:jc w:val="both"/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"/>
              </w:rPr>
              <w:t xml:space="preserve">学院成绩评定 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（占比60%）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实习总结成绩评定：</w:t>
            </w:r>
            <w:r>
              <w:rPr>
                <w:rFonts w:hint="default" w:ascii="Calibri" w:hAnsi="Calibri" w:eastAsia="仿宋_GB2312" w:cs="Calibri"/>
                <w:b/>
                <w:bCs/>
                <w:kern w:val="2"/>
                <w:sz w:val="24"/>
                <w:szCs w:val="24"/>
                <w:lang w:val="en-US" w:eastAsia="zh-CN" w:bidi="ar"/>
              </w:rPr>
              <w:t>______________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（百分制）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综</w:t>
            </w:r>
            <w:r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合</w:t>
            </w:r>
            <w:r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成绩</w:t>
            </w:r>
            <w:r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评</w:t>
            </w:r>
            <w:r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定：</w:t>
            </w:r>
            <w:r>
              <w:rPr>
                <w:rFonts w:hint="default" w:ascii="Calibri" w:hAnsi="Calibri" w:eastAsia="仿宋_GB2312" w:cs="Calibri"/>
                <w:b/>
                <w:bCs/>
                <w:kern w:val="2"/>
                <w:sz w:val="24"/>
                <w:szCs w:val="24"/>
                <w:lang w:val="en-US" w:eastAsia="zh-CN" w:bidi="ar"/>
              </w:rPr>
              <w:t>______________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（百分制）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3132" w:right="0" w:hanging="3132" w:hangingChars="1300"/>
              <w:jc w:val="both"/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负责人：</w:t>
            </w:r>
            <w:r>
              <w:rPr>
                <w:rFonts w:hint="default" w:ascii="Calibri" w:hAnsi="Calibri" w:eastAsia="仿宋_GB2312" w:cs="Calibri"/>
                <w:b/>
                <w:bCs/>
                <w:kern w:val="2"/>
                <w:sz w:val="24"/>
                <w:szCs w:val="24"/>
                <w:lang w:val="en-US" w:eastAsia="zh-CN" w:bidi="ar"/>
              </w:rPr>
              <w:t>__________________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（签字）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40" w:firstLineChars="2009"/>
              <w:jc w:val="both"/>
              <w:rPr>
                <w:rFonts w:hint="default" w:ascii="Calibri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仿宋_GB2312" w:cs="Calibri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仿宋_GB2312" w:cs="Calibri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right="0"/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MzNkM2QwMzEwNTY5ZTlmNjJmNzhhYzQ3ZTkxZTAifQ=="/>
  </w:docVars>
  <w:rsids>
    <w:rsidRoot w:val="74DA4059"/>
    <w:rsid w:val="0DAC300D"/>
    <w:rsid w:val="12F93A57"/>
    <w:rsid w:val="15B47D77"/>
    <w:rsid w:val="17377529"/>
    <w:rsid w:val="20076B7E"/>
    <w:rsid w:val="2A151926"/>
    <w:rsid w:val="2F8B467F"/>
    <w:rsid w:val="3A7901D7"/>
    <w:rsid w:val="3CDA3FB9"/>
    <w:rsid w:val="450226F5"/>
    <w:rsid w:val="460B30A2"/>
    <w:rsid w:val="4F272DD7"/>
    <w:rsid w:val="5767430D"/>
    <w:rsid w:val="59811548"/>
    <w:rsid w:val="6C54655E"/>
    <w:rsid w:val="6E895729"/>
    <w:rsid w:val="7407079D"/>
    <w:rsid w:val="74DA4059"/>
    <w:rsid w:val="757E1C71"/>
    <w:rsid w:val="77A00A16"/>
    <w:rsid w:val="7DF5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368</Characters>
  <Lines>1</Lines>
  <Paragraphs>1</Paragraphs>
  <TotalTime>16</TotalTime>
  <ScaleCrop>false</ScaleCrop>
  <LinksUpToDate>false</LinksUpToDate>
  <CharactersWithSpaces>581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2022-06-25T01:50:00Z</dcterms:created>
  <dc:creator>蔡炜</dc:creator>
  <cp:lastModifiedBy>WPS_1654175405</cp:lastModifiedBy>
  <cp:lastPrinted>2023-06-14T02:11:00Z</cp:lastPrinted>
  <dcterms:modified xsi:type="dcterms:W3CDTF">2024-06-13T01:15:08Z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A4CEC8F71A3648D18809A6775366AB48_13</vt:lpwstr>
  </property>
</Properties>
</file>