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AEC" w:rsidRDefault="002E3AEC" w:rsidP="002E3AEC">
      <w:pPr>
        <w:pStyle w:val="a6"/>
      </w:pPr>
      <w:r>
        <w:rPr>
          <w:rFonts w:hint="eastAsia"/>
        </w:rPr>
        <w:t>商学院社会或自行实践实习周活动申请表</w:t>
      </w:r>
    </w:p>
    <w:tbl>
      <w:tblPr>
        <w:tblStyle w:val="a5"/>
        <w:tblW w:w="0" w:type="auto"/>
        <w:tblLook w:val="04A0"/>
      </w:tblPr>
      <w:tblGrid>
        <w:gridCol w:w="1242"/>
        <w:gridCol w:w="3046"/>
        <w:gridCol w:w="1207"/>
        <w:gridCol w:w="3027"/>
      </w:tblGrid>
      <w:tr w:rsidR="002E3AEC" w:rsidTr="007362E9">
        <w:tc>
          <w:tcPr>
            <w:tcW w:w="1242" w:type="dxa"/>
          </w:tcPr>
          <w:p w:rsidR="002E3AEC" w:rsidRDefault="002E3AEC" w:rsidP="007362E9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学号</w:t>
            </w:r>
          </w:p>
        </w:tc>
        <w:tc>
          <w:tcPr>
            <w:tcW w:w="3046" w:type="dxa"/>
          </w:tcPr>
          <w:p w:rsidR="002E3AEC" w:rsidRDefault="002E3AEC" w:rsidP="007362E9"/>
        </w:tc>
        <w:tc>
          <w:tcPr>
            <w:tcW w:w="1207" w:type="dxa"/>
          </w:tcPr>
          <w:p w:rsidR="002E3AEC" w:rsidRDefault="002E3AEC" w:rsidP="007362E9">
            <w:r>
              <w:rPr>
                <w:rFonts w:hint="eastAsia"/>
              </w:rPr>
              <w:t>年级专业</w:t>
            </w:r>
          </w:p>
        </w:tc>
        <w:tc>
          <w:tcPr>
            <w:tcW w:w="3027" w:type="dxa"/>
          </w:tcPr>
          <w:p w:rsidR="002E3AEC" w:rsidRDefault="002E3AEC" w:rsidP="007362E9"/>
        </w:tc>
      </w:tr>
      <w:tr w:rsidR="002E3AEC" w:rsidTr="007362E9">
        <w:tc>
          <w:tcPr>
            <w:tcW w:w="1242" w:type="dxa"/>
          </w:tcPr>
          <w:p w:rsidR="002E3AEC" w:rsidRDefault="002E3AEC" w:rsidP="007362E9">
            <w:r>
              <w:rPr>
                <w:rFonts w:hint="eastAsia"/>
              </w:rPr>
              <w:t>社会实践类别</w:t>
            </w:r>
          </w:p>
        </w:tc>
        <w:tc>
          <w:tcPr>
            <w:tcW w:w="3046" w:type="dxa"/>
          </w:tcPr>
          <w:p w:rsidR="002E3AEC" w:rsidRDefault="002E3AEC" w:rsidP="007362E9"/>
        </w:tc>
        <w:tc>
          <w:tcPr>
            <w:tcW w:w="1207" w:type="dxa"/>
          </w:tcPr>
          <w:p w:rsidR="002E3AEC" w:rsidRDefault="002E3AEC" w:rsidP="007362E9">
            <w:r>
              <w:rPr>
                <w:rFonts w:hint="eastAsia"/>
              </w:rPr>
              <w:t>自行安排实践类别</w:t>
            </w:r>
          </w:p>
        </w:tc>
        <w:tc>
          <w:tcPr>
            <w:tcW w:w="3027" w:type="dxa"/>
          </w:tcPr>
          <w:p w:rsidR="002E3AEC" w:rsidRDefault="002E3AEC" w:rsidP="007362E9"/>
        </w:tc>
      </w:tr>
      <w:tr w:rsidR="002E3AEC" w:rsidTr="007362E9">
        <w:tc>
          <w:tcPr>
            <w:tcW w:w="1242" w:type="dxa"/>
            <w:vAlign w:val="center"/>
          </w:tcPr>
          <w:p w:rsidR="002E3AEC" w:rsidRDefault="002E3AEC" w:rsidP="007362E9">
            <w:pPr>
              <w:jc w:val="center"/>
            </w:pPr>
            <w:r>
              <w:rPr>
                <w:rFonts w:hint="eastAsia"/>
              </w:rPr>
              <w:t>活动计划与安排</w:t>
            </w:r>
          </w:p>
        </w:tc>
        <w:tc>
          <w:tcPr>
            <w:tcW w:w="7280" w:type="dxa"/>
            <w:gridSpan w:val="3"/>
          </w:tcPr>
          <w:p w:rsidR="002E3AEC" w:rsidRDefault="002E3AEC" w:rsidP="007362E9">
            <w:r>
              <w:rPr>
                <w:rFonts w:hint="eastAsia"/>
              </w:rPr>
              <w:t>说明实践实习的时间、单位名称、地址、方式等具体信息。</w:t>
            </w:r>
          </w:p>
          <w:p w:rsidR="002E3AEC" w:rsidRDefault="002E3AEC" w:rsidP="007362E9"/>
          <w:p w:rsidR="002E3AEC" w:rsidRDefault="002E3AEC" w:rsidP="007362E9"/>
          <w:p w:rsidR="002E3AEC" w:rsidRDefault="002E3AEC" w:rsidP="007362E9"/>
          <w:p w:rsidR="002E3AEC" w:rsidRDefault="002E3AEC" w:rsidP="007362E9"/>
          <w:p w:rsidR="002E3AEC" w:rsidRDefault="002E3AEC" w:rsidP="007362E9"/>
          <w:p w:rsidR="002E3AEC" w:rsidRDefault="002E3AEC" w:rsidP="007362E9"/>
          <w:p w:rsidR="002E3AEC" w:rsidRDefault="002E3AEC" w:rsidP="007362E9"/>
          <w:p w:rsidR="002E3AEC" w:rsidRDefault="002E3AEC" w:rsidP="007362E9"/>
          <w:p w:rsidR="002E3AEC" w:rsidRDefault="002E3AEC" w:rsidP="007362E9"/>
        </w:tc>
      </w:tr>
      <w:tr w:rsidR="002E3AEC" w:rsidTr="007362E9">
        <w:tc>
          <w:tcPr>
            <w:tcW w:w="1242" w:type="dxa"/>
            <w:vAlign w:val="center"/>
          </w:tcPr>
          <w:p w:rsidR="002E3AEC" w:rsidRDefault="002E3AEC" w:rsidP="007362E9">
            <w:pPr>
              <w:jc w:val="center"/>
            </w:pPr>
            <w:r>
              <w:rPr>
                <w:rFonts w:hint="eastAsia"/>
              </w:rPr>
              <w:t>申请理由</w:t>
            </w:r>
          </w:p>
        </w:tc>
        <w:tc>
          <w:tcPr>
            <w:tcW w:w="7280" w:type="dxa"/>
            <w:gridSpan w:val="3"/>
          </w:tcPr>
          <w:p w:rsidR="002E3AEC" w:rsidRDefault="002E3AEC" w:rsidP="007362E9"/>
          <w:p w:rsidR="002E3AEC" w:rsidRDefault="002E3AEC" w:rsidP="007362E9"/>
          <w:p w:rsidR="002E3AEC" w:rsidRDefault="002E3AEC" w:rsidP="007362E9"/>
          <w:p w:rsidR="002E3AEC" w:rsidRDefault="002E3AEC" w:rsidP="007362E9"/>
          <w:p w:rsidR="002E3AEC" w:rsidRDefault="002E3AEC" w:rsidP="007362E9"/>
          <w:p w:rsidR="002E3AEC" w:rsidRDefault="002E3AEC" w:rsidP="007362E9"/>
          <w:p w:rsidR="002E3AEC" w:rsidRDefault="002E3AEC" w:rsidP="007362E9"/>
          <w:p w:rsidR="002E3AEC" w:rsidRDefault="002E3AEC" w:rsidP="007362E9"/>
          <w:p w:rsidR="002E3AEC" w:rsidRDefault="002E3AEC" w:rsidP="007362E9">
            <w:pPr>
              <w:jc w:val="left"/>
            </w:pP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</w:t>
            </w:r>
          </w:p>
        </w:tc>
      </w:tr>
      <w:tr w:rsidR="002E3AEC" w:rsidTr="007362E9">
        <w:tc>
          <w:tcPr>
            <w:tcW w:w="1242" w:type="dxa"/>
            <w:vAlign w:val="center"/>
          </w:tcPr>
          <w:p w:rsidR="002E3AEC" w:rsidRDefault="002E3AEC" w:rsidP="007362E9">
            <w:pPr>
              <w:jc w:val="center"/>
            </w:pPr>
            <w:r>
              <w:rPr>
                <w:rFonts w:hint="eastAsia"/>
              </w:rPr>
              <w:t>相关部门组织签字认可同意接受意见</w:t>
            </w:r>
          </w:p>
        </w:tc>
        <w:tc>
          <w:tcPr>
            <w:tcW w:w="7280" w:type="dxa"/>
            <w:gridSpan w:val="3"/>
          </w:tcPr>
          <w:p w:rsidR="002E3AEC" w:rsidRDefault="002E3AEC" w:rsidP="007362E9"/>
          <w:p w:rsidR="002E3AEC" w:rsidRDefault="002E3AEC" w:rsidP="007362E9"/>
          <w:p w:rsidR="002E3AEC" w:rsidRDefault="002E3AEC" w:rsidP="007362E9"/>
          <w:p w:rsidR="002E3AEC" w:rsidRDefault="002E3AEC" w:rsidP="007362E9"/>
          <w:p w:rsidR="002E3AEC" w:rsidRDefault="002E3AEC" w:rsidP="007362E9"/>
          <w:p w:rsidR="002E3AEC" w:rsidRDefault="002E3AEC" w:rsidP="007362E9"/>
          <w:p w:rsidR="002E3AEC" w:rsidRDefault="002E3AEC" w:rsidP="007362E9"/>
          <w:p w:rsidR="002E3AEC" w:rsidRDefault="002E3AEC" w:rsidP="007362E9"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签字</w:t>
            </w:r>
            <w:r w:rsidR="00DC6279">
              <w:rPr>
                <w:rFonts w:hint="eastAsia"/>
              </w:rPr>
              <w:t>（盖章）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</w:t>
            </w:r>
          </w:p>
        </w:tc>
      </w:tr>
      <w:tr w:rsidR="002E3AEC" w:rsidTr="007362E9">
        <w:tc>
          <w:tcPr>
            <w:tcW w:w="1242" w:type="dxa"/>
            <w:vAlign w:val="center"/>
          </w:tcPr>
          <w:p w:rsidR="002E3AEC" w:rsidRDefault="002E3AEC" w:rsidP="007362E9">
            <w:pPr>
              <w:jc w:val="center"/>
            </w:pPr>
            <w:r>
              <w:rPr>
                <w:rFonts w:hint="eastAsia"/>
              </w:rPr>
              <w:t>专业负责人意见</w:t>
            </w:r>
          </w:p>
        </w:tc>
        <w:tc>
          <w:tcPr>
            <w:tcW w:w="7280" w:type="dxa"/>
            <w:gridSpan w:val="3"/>
          </w:tcPr>
          <w:p w:rsidR="002E3AEC" w:rsidRDefault="002E3AEC" w:rsidP="007362E9"/>
          <w:p w:rsidR="002E3AEC" w:rsidRDefault="002E3AEC" w:rsidP="007362E9"/>
          <w:p w:rsidR="002E3AEC" w:rsidRDefault="002E3AEC" w:rsidP="007362E9"/>
          <w:p w:rsidR="002E3AEC" w:rsidRDefault="002E3AEC" w:rsidP="007362E9"/>
          <w:p w:rsidR="002E3AEC" w:rsidRDefault="002E3AEC" w:rsidP="007362E9"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</w:t>
            </w:r>
          </w:p>
        </w:tc>
      </w:tr>
    </w:tbl>
    <w:p w:rsidR="002E3AEC" w:rsidRDefault="002E3AEC" w:rsidP="002E3AEC">
      <w:pPr>
        <w:tabs>
          <w:tab w:val="left" w:pos="3203"/>
        </w:tabs>
      </w:pPr>
      <w:r>
        <w:rPr>
          <w:rFonts w:hint="eastAsia"/>
        </w:rPr>
        <w:t>注：本表随同总结材料最后交存学院教务。</w:t>
      </w:r>
      <w:r>
        <w:tab/>
      </w:r>
    </w:p>
    <w:p w:rsidR="00055F2C" w:rsidRPr="002E3AEC" w:rsidRDefault="00055F2C"/>
    <w:sectPr w:rsidR="00055F2C" w:rsidRPr="002E3AEC" w:rsidSect="00D67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677" w:rsidRDefault="00D36677" w:rsidP="002E3AEC">
      <w:r>
        <w:separator/>
      </w:r>
    </w:p>
  </w:endnote>
  <w:endnote w:type="continuationSeparator" w:id="0">
    <w:p w:rsidR="00D36677" w:rsidRDefault="00D36677" w:rsidP="002E3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677" w:rsidRDefault="00D36677" w:rsidP="002E3AEC">
      <w:r>
        <w:separator/>
      </w:r>
    </w:p>
  </w:footnote>
  <w:footnote w:type="continuationSeparator" w:id="0">
    <w:p w:rsidR="00D36677" w:rsidRDefault="00D36677" w:rsidP="002E3A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3AEC"/>
    <w:rsid w:val="00055F2C"/>
    <w:rsid w:val="002A52CC"/>
    <w:rsid w:val="002E3AEC"/>
    <w:rsid w:val="008724B6"/>
    <w:rsid w:val="00D36677"/>
    <w:rsid w:val="00D673C5"/>
    <w:rsid w:val="00DC6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3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3A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3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3AEC"/>
    <w:rPr>
      <w:sz w:val="18"/>
      <w:szCs w:val="18"/>
    </w:rPr>
  </w:style>
  <w:style w:type="table" w:styleId="a5">
    <w:name w:val="Table Grid"/>
    <w:basedOn w:val="a1"/>
    <w:uiPriority w:val="59"/>
    <w:rsid w:val="002E3AEC"/>
    <w:rPr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Char1"/>
    <w:uiPriority w:val="10"/>
    <w:qFormat/>
    <w:rsid w:val="002E3AE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2E3AEC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sxy</cp:lastModifiedBy>
  <cp:revision>3</cp:revision>
  <dcterms:created xsi:type="dcterms:W3CDTF">2015-06-03T11:40:00Z</dcterms:created>
  <dcterms:modified xsi:type="dcterms:W3CDTF">2015-06-04T07:20:00Z</dcterms:modified>
</cp:coreProperties>
</file>